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1B44" w14:textId="77777777" w:rsidR="007B4896" w:rsidRPr="007B4896" w:rsidRDefault="007B4896" w:rsidP="001331E6">
      <w:pPr>
        <w:pStyle w:val="Nessunaspaziatura"/>
        <w:spacing w:line="276" w:lineRule="auto"/>
        <w:jc w:val="right"/>
      </w:pPr>
      <w:r w:rsidRPr="007B4896">
        <w:t>Spett.le Associazione Nazionale</w:t>
      </w:r>
    </w:p>
    <w:p w14:paraId="647AD6D8" w14:textId="77777777" w:rsidR="007B4896" w:rsidRPr="007B4896" w:rsidRDefault="007B4896" w:rsidP="001331E6">
      <w:pPr>
        <w:pStyle w:val="Nessunaspaziatura"/>
        <w:spacing w:line="276" w:lineRule="auto"/>
        <w:jc w:val="right"/>
      </w:pPr>
      <w:r w:rsidRPr="007B4896">
        <w:t>Professionale Italiana di Antropologia</w:t>
      </w:r>
    </w:p>
    <w:p w14:paraId="5790FFD3" w14:textId="77777777" w:rsidR="007B4896" w:rsidRPr="007B4896" w:rsidRDefault="007B4896" w:rsidP="001331E6">
      <w:pPr>
        <w:pStyle w:val="Nessunaspaziatura"/>
        <w:spacing w:line="276" w:lineRule="auto"/>
        <w:jc w:val="right"/>
      </w:pPr>
      <w:r w:rsidRPr="007B4896">
        <w:t>Via Milazzo 8</w:t>
      </w:r>
    </w:p>
    <w:p w14:paraId="70B315F2" w14:textId="77777777" w:rsidR="007B4896" w:rsidRPr="007B4896" w:rsidRDefault="007B4896" w:rsidP="001331E6">
      <w:pPr>
        <w:pStyle w:val="Nessunaspaziatura"/>
        <w:spacing w:line="276" w:lineRule="auto"/>
        <w:jc w:val="right"/>
      </w:pPr>
      <w:r w:rsidRPr="007B4896">
        <w:t>Bologna</w:t>
      </w:r>
    </w:p>
    <w:p w14:paraId="215DCC05" w14:textId="77777777" w:rsidR="007B4896" w:rsidRPr="007B4896" w:rsidRDefault="007B4896" w:rsidP="007B4896">
      <w:pPr>
        <w:spacing w:after="160" w:line="259" w:lineRule="auto"/>
        <w:jc w:val="right"/>
      </w:pPr>
    </w:p>
    <w:p w14:paraId="4E2D3C68" w14:textId="77777777" w:rsidR="007B4896" w:rsidRDefault="007B4896" w:rsidP="007B4896">
      <w:pPr>
        <w:spacing w:after="160" w:line="259" w:lineRule="auto"/>
        <w:jc w:val="left"/>
      </w:pPr>
    </w:p>
    <w:p w14:paraId="5ECD6628" w14:textId="0F2D2785" w:rsidR="001331E6" w:rsidRPr="001331E6" w:rsidRDefault="001331E6" w:rsidP="001331E6">
      <w:pPr>
        <w:spacing w:after="160" w:line="276" w:lineRule="auto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t>I</w:t>
      </w:r>
      <w:r w:rsidRPr="007B4896">
        <w:t>l/La sottoscritto/a ______________________ socio/a di questa spettabile associazione</w:t>
      </w:r>
      <w:r>
        <w:t xml:space="preserve"> </w:t>
      </w:r>
      <w:r w:rsidRPr="007B4896">
        <w:t>delega il</w:t>
      </w:r>
      <w:r>
        <w:t xml:space="preserve"> </w:t>
      </w:r>
      <w:r w:rsidRPr="007B4896">
        <w:t>Dott./ la Dott.ssa __________________________ a rappresentarmi</w:t>
      </w:r>
      <w:r>
        <w:t xml:space="preserve"> </w:t>
      </w:r>
      <w:r w:rsidRPr="007B4896">
        <w:t>nell’assemblea dei soci che si terrà il _________________ ed eventualmente in seconda</w:t>
      </w:r>
      <w:r>
        <w:t xml:space="preserve"> </w:t>
      </w:r>
      <w:r w:rsidRPr="007B4896">
        <w:t>convocazione il _________________ sul seguente Ordine del giorno</w:t>
      </w:r>
      <w:r>
        <w:t xml:space="preserve"> (O.d.G.):</w:t>
      </w:r>
    </w:p>
    <w:p w14:paraId="08D500DC" w14:textId="71F13153" w:rsidR="001331E6" w:rsidRDefault="001331E6" w:rsidP="001331E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C236A" wp14:editId="1EC4E922">
                <wp:simplePos x="0" y="0"/>
                <wp:positionH relativeFrom="column">
                  <wp:posOffset>51435</wp:posOffset>
                </wp:positionH>
                <wp:positionV relativeFrom="paragraph">
                  <wp:posOffset>67309</wp:posOffset>
                </wp:positionV>
                <wp:extent cx="6010275" cy="38100"/>
                <wp:effectExtent l="0" t="0" r="28575" b="1905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ADC5A" id="Connettore diritto 1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5.3pt" to="477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6E8EBE80" w14:textId="6DC23762" w:rsidR="001331E6" w:rsidRDefault="001331E6" w:rsidP="001331E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1C78F" wp14:editId="7BD4C502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010275" cy="38100"/>
                <wp:effectExtent l="0" t="0" r="28575" b="1905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ACF31" id="Connettore diritto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05pt,5.65pt" to="895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52F38BF" w14:textId="17BB84A4" w:rsidR="001331E6" w:rsidRDefault="001331E6" w:rsidP="001331E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9072B" wp14:editId="43B4948D">
                <wp:simplePos x="0" y="0"/>
                <wp:positionH relativeFrom="column">
                  <wp:posOffset>70485</wp:posOffset>
                </wp:positionH>
                <wp:positionV relativeFrom="paragraph">
                  <wp:posOffset>133350</wp:posOffset>
                </wp:positionV>
                <wp:extent cx="6010275" cy="38100"/>
                <wp:effectExtent l="0" t="0" r="28575" b="1905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9B134" id="Connettore diritto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0.5pt" to="478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2FA0E828" w14:textId="7DA749A5" w:rsidR="001331E6" w:rsidRDefault="001331E6" w:rsidP="001331E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1CAD1" wp14:editId="304FF5B3">
                <wp:simplePos x="0" y="0"/>
                <wp:positionH relativeFrom="margin">
                  <wp:align>right</wp:align>
                </wp:positionH>
                <wp:positionV relativeFrom="paragraph">
                  <wp:posOffset>147955</wp:posOffset>
                </wp:positionV>
                <wp:extent cx="6010275" cy="38100"/>
                <wp:effectExtent l="0" t="0" r="28575" b="1905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970DD" id="Connettore diritto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05pt,11.65pt" to="895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4994032" w14:textId="25375376" w:rsidR="001331E6" w:rsidRDefault="001331E6" w:rsidP="007B489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1C52E" wp14:editId="4D22B877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010275" cy="38100"/>
                <wp:effectExtent l="0" t="0" r="28575" b="1905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9782F" id="Connettore diritto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05pt,13.5pt" to="895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3D85549" w14:textId="233D2D36" w:rsidR="001331E6" w:rsidRDefault="001331E6" w:rsidP="007B489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E9A35" wp14:editId="2871B16F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6010275" cy="38100"/>
                <wp:effectExtent l="0" t="0" r="28575" b="1905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27D8B" id="Connettore diritto 2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05pt,13.85pt" to="895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B29C139" w14:textId="053CE14F" w:rsidR="001331E6" w:rsidRDefault="001331E6" w:rsidP="007B489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497C2" wp14:editId="22F5B8B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6010275" cy="38100"/>
                <wp:effectExtent l="0" t="0" r="28575" b="1905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DC728" id="Connettore diritto 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05pt,14.95pt" to="895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02F6646" w14:textId="0B9C43CF" w:rsidR="001331E6" w:rsidRDefault="001331E6" w:rsidP="007B4896">
      <w:pPr>
        <w:spacing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DD012" wp14:editId="04E200D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6010275" cy="38100"/>
                <wp:effectExtent l="0" t="0" r="28575" b="1905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01560" id="Connettore diritto 2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05pt,14.55pt" to="895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62F032D" w14:textId="77777777" w:rsidR="001331E6" w:rsidRDefault="001331E6" w:rsidP="007B4896">
      <w:pPr>
        <w:spacing w:after="160" w:line="259" w:lineRule="auto"/>
        <w:jc w:val="left"/>
      </w:pPr>
    </w:p>
    <w:p w14:paraId="46F50D39" w14:textId="45735FCD" w:rsidR="007B4896" w:rsidRPr="007B4896" w:rsidRDefault="007B4896" w:rsidP="001331E6">
      <w:pPr>
        <w:spacing w:after="160" w:line="276" w:lineRule="auto"/>
        <w:jc w:val="left"/>
      </w:pPr>
      <w:r w:rsidRPr="007B4896">
        <w:t>Si dichiara fin d’ora di approvare senza alcuna riserva il suo operato.</w:t>
      </w:r>
    </w:p>
    <w:p w14:paraId="420924BD" w14:textId="77777777" w:rsidR="007B4896" w:rsidRPr="007B4896" w:rsidRDefault="007B4896" w:rsidP="001331E6">
      <w:pPr>
        <w:spacing w:after="160" w:line="276" w:lineRule="auto"/>
        <w:jc w:val="left"/>
      </w:pPr>
      <w:r w:rsidRPr="007B4896">
        <w:t>Si allega copia di un documento di identità valido.</w:t>
      </w:r>
    </w:p>
    <w:p w14:paraId="73D3491D" w14:textId="27AD8D0E" w:rsidR="007B4896" w:rsidRPr="007B4896" w:rsidRDefault="00F3706E" w:rsidP="001331E6">
      <w:pPr>
        <w:spacing w:after="160" w:line="276" w:lineRule="auto"/>
        <w:jc w:val="left"/>
      </w:pPr>
      <w:r>
        <w:t>Luogo e d</w:t>
      </w:r>
      <w:r w:rsidR="007B4896" w:rsidRPr="007B4896">
        <w:t>ata, ____________________</w:t>
      </w:r>
    </w:p>
    <w:p w14:paraId="0BA8D14E" w14:textId="77777777" w:rsidR="007B4896" w:rsidRPr="007B4896" w:rsidRDefault="007B4896" w:rsidP="007B4896">
      <w:pPr>
        <w:spacing w:after="160" w:line="259" w:lineRule="auto"/>
        <w:jc w:val="left"/>
      </w:pPr>
    </w:p>
    <w:p w14:paraId="1563E92E" w14:textId="77777777" w:rsidR="007B4896" w:rsidRDefault="007B4896" w:rsidP="007B4896">
      <w:pPr>
        <w:spacing w:after="160" w:line="259" w:lineRule="auto"/>
        <w:jc w:val="right"/>
      </w:pPr>
      <w:r w:rsidRPr="007B4896">
        <w:t>Firma</w:t>
      </w:r>
      <w:r>
        <w:t xml:space="preserve"> </w:t>
      </w:r>
    </w:p>
    <w:p w14:paraId="18E24CFD" w14:textId="62D1602F" w:rsidR="00F73711" w:rsidRPr="007B4896" w:rsidRDefault="007B4896" w:rsidP="007B4896">
      <w:pPr>
        <w:spacing w:after="160" w:line="259" w:lineRule="auto"/>
        <w:jc w:val="right"/>
      </w:pPr>
      <w:r w:rsidRPr="007B4896">
        <w:t>________________</w:t>
      </w:r>
    </w:p>
    <w:sectPr w:rsidR="00F73711" w:rsidRPr="007B4896" w:rsidSect="00B216A6">
      <w:footerReference w:type="default" r:id="rId10"/>
      <w:headerReference w:type="first" r:id="rId11"/>
      <w:footerReference w:type="first" r:id="rId12"/>
      <w:pgSz w:w="11906" w:h="16838"/>
      <w:pgMar w:top="2268" w:right="1134" w:bottom="24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15C9" w14:textId="77777777" w:rsidR="00A61563" w:rsidRDefault="00A61563" w:rsidP="00394ACA">
      <w:r>
        <w:separator/>
      </w:r>
    </w:p>
  </w:endnote>
  <w:endnote w:type="continuationSeparator" w:id="0">
    <w:p w14:paraId="66FD83D6" w14:textId="77777777" w:rsidR="00A61563" w:rsidRDefault="00A61563" w:rsidP="0039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2378"/>
      <w:docPartObj>
        <w:docPartGallery w:val="Page Numbers (Bottom of Page)"/>
        <w:docPartUnique/>
      </w:docPartObj>
    </w:sdtPr>
    <w:sdtContent>
      <w:p w14:paraId="6FB4F761" w14:textId="0215C9D4" w:rsidR="002B5F10" w:rsidRDefault="00B216A6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8480" behindDoc="0" locked="0" layoutInCell="1" allowOverlap="1" wp14:anchorId="18EC7B05" wp14:editId="230D9C03">
              <wp:simplePos x="0" y="0"/>
              <wp:positionH relativeFrom="page">
                <wp:align>right</wp:align>
              </wp:positionH>
              <wp:positionV relativeFrom="page">
                <wp:posOffset>9357360</wp:posOffset>
              </wp:positionV>
              <wp:extent cx="7652761" cy="1331571"/>
              <wp:effectExtent l="0" t="0" r="5715" b="2540"/>
              <wp:wrapNone/>
              <wp:docPr id="10" name="Immagin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magine 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2761" cy="13315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10">
          <w:fldChar w:fldCharType="begin"/>
        </w:r>
        <w:r w:rsidR="002B5F10">
          <w:instrText>PAGE   \* MERGEFORMAT</w:instrText>
        </w:r>
        <w:r w:rsidR="002B5F10">
          <w:fldChar w:fldCharType="separate"/>
        </w:r>
        <w:r w:rsidR="002B5F10">
          <w:t>2</w:t>
        </w:r>
        <w:r w:rsidR="002B5F10">
          <w:fldChar w:fldCharType="end"/>
        </w:r>
      </w:p>
    </w:sdtContent>
  </w:sdt>
  <w:p w14:paraId="29FE471B" w14:textId="45BA89A1" w:rsidR="00394ACA" w:rsidRDefault="00B216A6">
    <w:pPr>
      <w:pStyle w:val="Pidipagin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E4A9ECB" wp14:editId="241BF5B9">
          <wp:simplePos x="0" y="0"/>
          <wp:positionH relativeFrom="page">
            <wp:posOffset>15240</wp:posOffset>
          </wp:positionH>
          <wp:positionV relativeFrom="page">
            <wp:posOffset>0</wp:posOffset>
          </wp:positionV>
          <wp:extent cx="7561580" cy="1198245"/>
          <wp:effectExtent l="0" t="0" r="127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340A" w14:textId="5319557D" w:rsidR="00F73711" w:rsidRDefault="00B216A6">
    <w:pPr>
      <w:pStyle w:val="Pidipa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DF17D39" wp14:editId="6E04A529">
          <wp:simplePos x="0" y="0"/>
          <wp:positionH relativeFrom="page">
            <wp:posOffset>-247175</wp:posOffset>
          </wp:positionH>
          <wp:positionV relativeFrom="page">
            <wp:posOffset>9326880</wp:posOffset>
          </wp:positionV>
          <wp:extent cx="7827805" cy="1362028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507" cy="1366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E661" w14:textId="77777777" w:rsidR="00A61563" w:rsidRDefault="00A61563" w:rsidP="00394ACA">
      <w:r>
        <w:separator/>
      </w:r>
    </w:p>
  </w:footnote>
  <w:footnote w:type="continuationSeparator" w:id="0">
    <w:p w14:paraId="216A03B4" w14:textId="77777777" w:rsidR="00A61563" w:rsidRDefault="00A61563" w:rsidP="0039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23FC" w14:textId="0D926F0A" w:rsidR="00F73711" w:rsidRDefault="00B216A6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34EE4B" wp14:editId="0D84B2E7">
          <wp:simplePos x="0" y="0"/>
          <wp:positionH relativeFrom="page">
            <wp:posOffset>-116936</wp:posOffset>
          </wp:positionH>
          <wp:positionV relativeFrom="page">
            <wp:posOffset>7620</wp:posOffset>
          </wp:positionV>
          <wp:extent cx="7834408" cy="12420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61" cy="1246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801"/>
    <w:multiLevelType w:val="hybridMultilevel"/>
    <w:tmpl w:val="2444C522"/>
    <w:lvl w:ilvl="0" w:tplc="A70882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329B"/>
    <w:multiLevelType w:val="hybridMultilevel"/>
    <w:tmpl w:val="BC3A9002"/>
    <w:lvl w:ilvl="0" w:tplc="FA7E42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C19"/>
    <w:multiLevelType w:val="hybridMultilevel"/>
    <w:tmpl w:val="53F67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1A4C"/>
    <w:multiLevelType w:val="hybridMultilevel"/>
    <w:tmpl w:val="59EAF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616D"/>
    <w:multiLevelType w:val="hybridMultilevel"/>
    <w:tmpl w:val="AEE29D1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01709"/>
    <w:multiLevelType w:val="hybridMultilevel"/>
    <w:tmpl w:val="5A9EB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70FAE"/>
    <w:multiLevelType w:val="multilevel"/>
    <w:tmpl w:val="5D4E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94125"/>
    <w:multiLevelType w:val="hybridMultilevel"/>
    <w:tmpl w:val="CBBA162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60200A2"/>
    <w:multiLevelType w:val="hybridMultilevel"/>
    <w:tmpl w:val="03A2C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A21B1"/>
    <w:multiLevelType w:val="hybridMultilevel"/>
    <w:tmpl w:val="20CA716A"/>
    <w:lvl w:ilvl="0" w:tplc="54885A5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79262987">
    <w:abstractNumId w:val="6"/>
  </w:num>
  <w:num w:numId="2" w16cid:durableId="1018000611">
    <w:abstractNumId w:val="8"/>
  </w:num>
  <w:num w:numId="3" w16cid:durableId="1768768215">
    <w:abstractNumId w:val="1"/>
  </w:num>
  <w:num w:numId="4" w16cid:durableId="302731564">
    <w:abstractNumId w:val="0"/>
  </w:num>
  <w:num w:numId="5" w16cid:durableId="1382437573">
    <w:abstractNumId w:val="2"/>
  </w:num>
  <w:num w:numId="6" w16cid:durableId="237057952">
    <w:abstractNumId w:val="9"/>
  </w:num>
  <w:num w:numId="7" w16cid:durableId="1199657948">
    <w:abstractNumId w:val="4"/>
  </w:num>
  <w:num w:numId="8" w16cid:durableId="1258753972">
    <w:abstractNumId w:val="5"/>
  </w:num>
  <w:num w:numId="9" w16cid:durableId="1799755798">
    <w:abstractNumId w:val="3"/>
  </w:num>
  <w:num w:numId="10" w16cid:durableId="1563323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CA"/>
    <w:rsid w:val="00002B35"/>
    <w:rsid w:val="000126CA"/>
    <w:rsid w:val="00014C63"/>
    <w:rsid w:val="00042E7B"/>
    <w:rsid w:val="000505E2"/>
    <w:rsid w:val="00051C2E"/>
    <w:rsid w:val="00054787"/>
    <w:rsid w:val="0006571A"/>
    <w:rsid w:val="000956AE"/>
    <w:rsid w:val="000B41C2"/>
    <w:rsid w:val="000B7AB6"/>
    <w:rsid w:val="000E1872"/>
    <w:rsid w:val="000E2328"/>
    <w:rsid w:val="000E7600"/>
    <w:rsid w:val="001331E6"/>
    <w:rsid w:val="00135E68"/>
    <w:rsid w:val="00156BCB"/>
    <w:rsid w:val="0017268B"/>
    <w:rsid w:val="00181250"/>
    <w:rsid w:val="00183FCF"/>
    <w:rsid w:val="00184FD2"/>
    <w:rsid w:val="001B1062"/>
    <w:rsid w:val="001C13D2"/>
    <w:rsid w:val="001D56AE"/>
    <w:rsid w:val="001D59C7"/>
    <w:rsid w:val="001F395D"/>
    <w:rsid w:val="001F5764"/>
    <w:rsid w:val="00235720"/>
    <w:rsid w:val="00243E14"/>
    <w:rsid w:val="002677EA"/>
    <w:rsid w:val="002717B7"/>
    <w:rsid w:val="00276AE6"/>
    <w:rsid w:val="00283198"/>
    <w:rsid w:val="002A3A6B"/>
    <w:rsid w:val="002B0AA1"/>
    <w:rsid w:val="002B5F10"/>
    <w:rsid w:val="002B6F13"/>
    <w:rsid w:val="002D6306"/>
    <w:rsid w:val="002D7E5D"/>
    <w:rsid w:val="0031158A"/>
    <w:rsid w:val="003116AC"/>
    <w:rsid w:val="00332353"/>
    <w:rsid w:val="003342CE"/>
    <w:rsid w:val="0034480B"/>
    <w:rsid w:val="0037038F"/>
    <w:rsid w:val="00374F8A"/>
    <w:rsid w:val="00385479"/>
    <w:rsid w:val="00394ACA"/>
    <w:rsid w:val="00394D42"/>
    <w:rsid w:val="003A0467"/>
    <w:rsid w:val="003C0D16"/>
    <w:rsid w:val="003D4989"/>
    <w:rsid w:val="00430703"/>
    <w:rsid w:val="00431F23"/>
    <w:rsid w:val="00451960"/>
    <w:rsid w:val="0045223A"/>
    <w:rsid w:val="00472112"/>
    <w:rsid w:val="004832C2"/>
    <w:rsid w:val="004857D9"/>
    <w:rsid w:val="00496332"/>
    <w:rsid w:val="004B0A0D"/>
    <w:rsid w:val="004E3095"/>
    <w:rsid w:val="00557033"/>
    <w:rsid w:val="00594E0A"/>
    <w:rsid w:val="00596E87"/>
    <w:rsid w:val="00597DD6"/>
    <w:rsid w:val="005A3CC9"/>
    <w:rsid w:val="005A6A2D"/>
    <w:rsid w:val="005B1ECF"/>
    <w:rsid w:val="005B5B20"/>
    <w:rsid w:val="005B61C7"/>
    <w:rsid w:val="005D0149"/>
    <w:rsid w:val="005D6B56"/>
    <w:rsid w:val="006073C5"/>
    <w:rsid w:val="006350C6"/>
    <w:rsid w:val="00644B0C"/>
    <w:rsid w:val="00655039"/>
    <w:rsid w:val="00682ABB"/>
    <w:rsid w:val="00695E93"/>
    <w:rsid w:val="006A3E25"/>
    <w:rsid w:val="006B6D44"/>
    <w:rsid w:val="006B7E09"/>
    <w:rsid w:val="006D6EF6"/>
    <w:rsid w:val="006E1679"/>
    <w:rsid w:val="006E4412"/>
    <w:rsid w:val="006E4D55"/>
    <w:rsid w:val="00704483"/>
    <w:rsid w:val="0070501C"/>
    <w:rsid w:val="00706A92"/>
    <w:rsid w:val="007269CF"/>
    <w:rsid w:val="00736D7E"/>
    <w:rsid w:val="00747EDE"/>
    <w:rsid w:val="007525CE"/>
    <w:rsid w:val="007A73A8"/>
    <w:rsid w:val="007B4896"/>
    <w:rsid w:val="007B5655"/>
    <w:rsid w:val="007C07A4"/>
    <w:rsid w:val="007C2A4C"/>
    <w:rsid w:val="007E549B"/>
    <w:rsid w:val="00801099"/>
    <w:rsid w:val="00826678"/>
    <w:rsid w:val="00845F96"/>
    <w:rsid w:val="00865F8B"/>
    <w:rsid w:val="00885F4C"/>
    <w:rsid w:val="00886B4B"/>
    <w:rsid w:val="00896C2B"/>
    <w:rsid w:val="008A0EB4"/>
    <w:rsid w:val="008A3AC2"/>
    <w:rsid w:val="0090249A"/>
    <w:rsid w:val="0091644C"/>
    <w:rsid w:val="009558AA"/>
    <w:rsid w:val="009A7C5C"/>
    <w:rsid w:val="009B6B4E"/>
    <w:rsid w:val="009B71E5"/>
    <w:rsid w:val="009C7B55"/>
    <w:rsid w:val="009D73A3"/>
    <w:rsid w:val="009F6F0F"/>
    <w:rsid w:val="00A21EFB"/>
    <w:rsid w:val="00A23E0F"/>
    <w:rsid w:val="00A249E7"/>
    <w:rsid w:val="00A26422"/>
    <w:rsid w:val="00A343FD"/>
    <w:rsid w:val="00A61563"/>
    <w:rsid w:val="00AA2071"/>
    <w:rsid w:val="00AC05AC"/>
    <w:rsid w:val="00AF7135"/>
    <w:rsid w:val="00B011B2"/>
    <w:rsid w:val="00B216A6"/>
    <w:rsid w:val="00B2311B"/>
    <w:rsid w:val="00B31247"/>
    <w:rsid w:val="00B31724"/>
    <w:rsid w:val="00B34CC9"/>
    <w:rsid w:val="00B36F19"/>
    <w:rsid w:val="00B37145"/>
    <w:rsid w:val="00B44A6A"/>
    <w:rsid w:val="00B77305"/>
    <w:rsid w:val="00B859C6"/>
    <w:rsid w:val="00B96121"/>
    <w:rsid w:val="00BA1923"/>
    <w:rsid w:val="00BB5B28"/>
    <w:rsid w:val="00BC6333"/>
    <w:rsid w:val="00C153E6"/>
    <w:rsid w:val="00C21C9C"/>
    <w:rsid w:val="00C2569C"/>
    <w:rsid w:val="00C27832"/>
    <w:rsid w:val="00C30630"/>
    <w:rsid w:val="00C31027"/>
    <w:rsid w:val="00C3787B"/>
    <w:rsid w:val="00C56AAC"/>
    <w:rsid w:val="00C76F73"/>
    <w:rsid w:val="00C95420"/>
    <w:rsid w:val="00CB5F06"/>
    <w:rsid w:val="00CB7FB4"/>
    <w:rsid w:val="00CD1F7D"/>
    <w:rsid w:val="00CD287D"/>
    <w:rsid w:val="00D07B4C"/>
    <w:rsid w:val="00D33337"/>
    <w:rsid w:val="00D83A51"/>
    <w:rsid w:val="00D906C6"/>
    <w:rsid w:val="00D92CD5"/>
    <w:rsid w:val="00D952E4"/>
    <w:rsid w:val="00DD7666"/>
    <w:rsid w:val="00E03C45"/>
    <w:rsid w:val="00E27280"/>
    <w:rsid w:val="00E522D5"/>
    <w:rsid w:val="00EC69A8"/>
    <w:rsid w:val="00ED41EC"/>
    <w:rsid w:val="00EE4898"/>
    <w:rsid w:val="00EE589E"/>
    <w:rsid w:val="00F012CE"/>
    <w:rsid w:val="00F03319"/>
    <w:rsid w:val="00F10C37"/>
    <w:rsid w:val="00F3706E"/>
    <w:rsid w:val="00F403D7"/>
    <w:rsid w:val="00F42FAA"/>
    <w:rsid w:val="00F55B4E"/>
    <w:rsid w:val="00F73711"/>
    <w:rsid w:val="00F81383"/>
    <w:rsid w:val="00F9280A"/>
    <w:rsid w:val="00F93949"/>
    <w:rsid w:val="00F970B8"/>
    <w:rsid w:val="00FD5D78"/>
    <w:rsid w:val="00FE0E41"/>
    <w:rsid w:val="00FE3047"/>
    <w:rsid w:val="00FF39A1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84ADA"/>
  <w15:chartTrackingRefBased/>
  <w15:docId w15:val="{A1D269F2-B748-47CC-BBA1-AD7C8628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C2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C69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4A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ACA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94A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ACA"/>
    <w:rPr>
      <w:rFonts w:ascii="Times New Roman" w:hAnsi="Times New Roman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6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0956A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C69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3C0D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0D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0D16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0D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0D16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C0D16"/>
    <w:pPr>
      <w:spacing w:after="0" w:line="240" w:lineRule="auto"/>
    </w:pPr>
    <w:rPr>
      <w:rFonts w:ascii="Times New Roman" w:hAnsi="Times New Roman"/>
      <w:sz w:val="24"/>
    </w:rPr>
  </w:style>
  <w:style w:type="paragraph" w:styleId="Nessunaspaziatura">
    <w:name w:val="No Spacing"/>
    <w:uiPriority w:val="1"/>
    <w:qFormat/>
    <w:rsid w:val="007B4896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ACCB870F172439617BC5B3BB6CBE6" ma:contentTypeVersion="4" ma:contentTypeDescription="Create a new document." ma:contentTypeScope="" ma:versionID="75f7873f01e25601e4748561fdb33ce4">
  <xsd:schema xmlns:xsd="http://www.w3.org/2001/XMLSchema" xmlns:xs="http://www.w3.org/2001/XMLSchema" xmlns:p="http://schemas.microsoft.com/office/2006/metadata/properties" xmlns:ns3="c9523a31-fb4c-42f2-97d3-33f3d7ff5d98" targetNamespace="http://schemas.microsoft.com/office/2006/metadata/properties" ma:root="true" ma:fieldsID="b5e805541f59aa14ba2449aff1fd7a70" ns3:_="">
    <xsd:import namespace="c9523a31-fb4c-42f2-97d3-33f3d7ff5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23a31-fb4c-42f2-97d3-33f3d7ff5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2F8853-2420-4190-9D68-E4C776EA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23a31-fb4c-42f2-97d3-33f3d7ff5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BAFAD-40EE-4E1A-92B7-CF59038C1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CF87FE-8204-4B96-B4D0-3213BA974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Lorenzoni</dc:creator>
  <cp:keywords/>
  <dc:description/>
  <cp:lastModifiedBy>Maria Concetta Segneri</cp:lastModifiedBy>
  <cp:revision>51</cp:revision>
  <cp:lastPrinted>2023-01-07T19:27:00Z</cp:lastPrinted>
  <dcterms:created xsi:type="dcterms:W3CDTF">2022-07-27T18:46:00Z</dcterms:created>
  <dcterms:modified xsi:type="dcterms:W3CDTF">2023-03-12T21:13:00Z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0x010100EB6ACCB870F172439617BC5B3BB6CBE6</vt:lpwstr>
  </property>
</Properties>
</file>